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A62" w:rsidRDefault="00600A62" w:rsidP="00600A62">
      <w:pPr>
        <w:pStyle w:val="NoSpacing"/>
        <w:jc w:val="center"/>
        <w:rPr>
          <w:b/>
          <w:sz w:val="26"/>
          <w:szCs w:val="26"/>
          <w:lang w:val="en-US" w:eastAsia="vi-VN"/>
        </w:rPr>
      </w:pPr>
      <w:r>
        <w:rPr>
          <w:b/>
          <w:sz w:val="26"/>
          <w:szCs w:val="26"/>
          <w:lang w:val="en-US" w:eastAsia="vi-VN"/>
        </w:rPr>
        <w:t>BÀI TẬP TIẾ</w:t>
      </w:r>
      <w:r>
        <w:rPr>
          <w:b/>
          <w:sz w:val="26"/>
          <w:szCs w:val="26"/>
          <w:lang w:val="en-US" w:eastAsia="vi-VN"/>
        </w:rPr>
        <w:t>NG ANH 7</w:t>
      </w:r>
      <w:r>
        <w:rPr>
          <w:b/>
          <w:sz w:val="26"/>
          <w:szCs w:val="26"/>
          <w:lang w:val="en-US" w:eastAsia="vi-VN"/>
        </w:rPr>
        <w:t>– ÔN TẬP LẦN 3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I.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Find the word which has a different sound in the part underlined</w:t>
      </w:r>
      <w:r w:rsidRPr="006C56A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720" w:right="-90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1.</w:t>
      </w: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l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zy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d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te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h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te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c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r</w:t>
      </w:r>
      <w:bookmarkStart w:id="0" w:name="_GoBack"/>
      <w:bookmarkEnd w:id="0"/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720" w:right="-907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2.</w:t>
      </w: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s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ai</w:t>
      </w:r>
      <w:r w:rsidRPr="006C56A4">
        <w:rPr>
          <w:rFonts w:ascii="Times New Roman" w:hAnsi="Times New Roman" w:cs="Times New Roman"/>
          <w:sz w:val="26"/>
          <w:szCs w:val="26"/>
        </w:rPr>
        <w:t>d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56A4">
        <w:rPr>
          <w:rFonts w:ascii="Times New Roman" w:hAnsi="Times New Roman" w:cs="Times New Roman"/>
          <w:sz w:val="26"/>
          <w:szCs w:val="26"/>
        </w:rPr>
        <w:t>w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ai</w:t>
      </w:r>
      <w:r w:rsidRPr="006C56A4">
        <w:rPr>
          <w:rFonts w:ascii="Times New Roman" w:hAnsi="Times New Roman" w:cs="Times New Roman"/>
          <w:sz w:val="26"/>
          <w:szCs w:val="26"/>
        </w:rPr>
        <w:t>t</w:t>
      </w:r>
      <w:proofErr w:type="gramEnd"/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tr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ai</w:t>
      </w:r>
      <w:r w:rsidRPr="006C56A4">
        <w:rPr>
          <w:rFonts w:ascii="Times New Roman" w:hAnsi="Times New Roman" w:cs="Times New Roman"/>
          <w:sz w:val="26"/>
          <w:szCs w:val="26"/>
        </w:rPr>
        <w:t>n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p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ai</w:t>
      </w:r>
      <w:r w:rsidRPr="006C56A4">
        <w:rPr>
          <w:rFonts w:ascii="Times New Roman" w:hAnsi="Times New Roman" w:cs="Times New Roman"/>
          <w:sz w:val="26"/>
          <w:szCs w:val="26"/>
        </w:rPr>
        <w:t>d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720" w:right="-90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3.</w:t>
      </w: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s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fety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w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ste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t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ste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ch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6C56A4">
        <w:rPr>
          <w:rFonts w:ascii="Times New Roman" w:hAnsi="Times New Roman" w:cs="Times New Roman"/>
          <w:sz w:val="26"/>
          <w:szCs w:val="26"/>
        </w:rPr>
        <w:t>t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720" w:right="-907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4.</w:t>
      </w: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s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</w:t>
      </w:r>
      <w:r w:rsidRPr="006C56A4">
        <w:rPr>
          <w:rFonts w:ascii="Times New Roman" w:hAnsi="Times New Roman" w:cs="Times New Roman"/>
          <w:sz w:val="26"/>
          <w:szCs w:val="26"/>
        </w:rPr>
        <w:t>curity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b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</w:t>
      </w:r>
      <w:r w:rsidRPr="006C56A4">
        <w:rPr>
          <w:rFonts w:ascii="Times New Roman" w:hAnsi="Times New Roman" w:cs="Times New Roman"/>
          <w:sz w:val="26"/>
          <w:szCs w:val="26"/>
        </w:rPr>
        <w:t>lt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l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</w:t>
      </w:r>
      <w:r w:rsidRPr="006C56A4">
        <w:rPr>
          <w:rFonts w:ascii="Times New Roman" w:hAnsi="Times New Roman" w:cs="Times New Roman"/>
          <w:sz w:val="26"/>
          <w:szCs w:val="26"/>
        </w:rPr>
        <w:t>t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c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</w:t>
      </w:r>
      <w:r w:rsidRPr="006C56A4">
        <w:rPr>
          <w:rFonts w:ascii="Times New Roman" w:hAnsi="Times New Roman" w:cs="Times New Roman"/>
          <w:sz w:val="26"/>
          <w:szCs w:val="26"/>
        </w:rPr>
        <w:t>ntre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720" w:right="-90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5.</w:t>
      </w: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h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ea</w:t>
      </w:r>
      <w:r w:rsidRPr="006C56A4">
        <w:rPr>
          <w:rFonts w:ascii="Times New Roman" w:hAnsi="Times New Roman" w:cs="Times New Roman"/>
          <w:sz w:val="26"/>
          <w:szCs w:val="26"/>
        </w:rPr>
        <w:t>d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s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ea</w:t>
      </w:r>
      <w:r w:rsidRPr="006C56A4">
        <w:rPr>
          <w:rFonts w:ascii="Times New Roman" w:hAnsi="Times New Roman" w:cs="Times New Roman"/>
          <w:sz w:val="26"/>
          <w:szCs w:val="26"/>
        </w:rPr>
        <w:t>t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h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ea</w:t>
      </w:r>
      <w:r w:rsidRPr="006C56A4">
        <w:rPr>
          <w:rFonts w:ascii="Times New Roman" w:hAnsi="Times New Roman" w:cs="Times New Roman"/>
          <w:sz w:val="26"/>
          <w:szCs w:val="26"/>
        </w:rPr>
        <w:t>vy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w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>ea</w:t>
      </w:r>
      <w:r w:rsidRPr="006C56A4">
        <w:rPr>
          <w:rFonts w:ascii="Times New Roman" w:hAnsi="Times New Roman" w:cs="Times New Roman"/>
          <w:sz w:val="26"/>
          <w:szCs w:val="26"/>
        </w:rPr>
        <w:t>ther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II.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Choose the correct answer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6.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does</w:t>
      </w:r>
      <w:proofErr w:type="gramEnd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it take to go from Ha Noi to Ho Chi Minh City by plane?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far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much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proofErr w:type="gramEnd"/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long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many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7.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There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a bus station in the city centre, but it has been moved to the suburbs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used to be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used to have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use to have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were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8.</w:t>
      </w:r>
      <w:r w:rsidRPr="006C56A4">
        <w:rPr>
          <w:rFonts w:ascii="Times New Roman" w:hAnsi="Times New Roman" w:cs="Times New Roman"/>
          <w:sz w:val="26"/>
          <w:szCs w:val="26"/>
        </w:rPr>
        <w:tab/>
        <w:t xml:space="preserve">I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marbles when I was young, but now </w:t>
      </w:r>
      <w:r w:rsidRPr="006C56A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I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didn’t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play</w:t>
      </w:r>
      <w:proofErr w:type="gramEnd"/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used to play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have played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didn’t use to play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9.</w:t>
      </w:r>
      <w:r w:rsidRPr="006C56A4">
        <w:rPr>
          <w:rFonts w:ascii="Times New Roman" w:hAnsi="Times New Roman" w:cs="Times New Roman"/>
          <w:sz w:val="26"/>
          <w:szCs w:val="26"/>
        </w:rPr>
        <w:tab/>
        <w:t>“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is</w:t>
      </w:r>
      <w:proofErr w:type="gramEnd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it from your house to the nearest bus stop?”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- “About 50 metres.”</w:t>
      </w:r>
      <w:proofErr w:type="gramEnd"/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far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long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often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proofErr w:type="gramEnd"/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How much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10.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We should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the sheet at the zebra crossing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walk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walk on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walk through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walk across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11.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Drivers have to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your seatbelt whenever they drive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put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tie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fasten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put on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12.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We should wait for the traffic lights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before we cross the street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turn green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to turn green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turn</w:t>
      </w:r>
      <w:proofErr w:type="gramEnd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yellow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to turn yellow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13.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All of us have to obey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strictly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traffic rules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traffic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traffic 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jam</w:t>
      </w:r>
      <w:proofErr w:type="gramEnd"/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regular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14.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Cyclists and motorists have to wear a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when they ride a motorbike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hard hat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cap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mask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helmet</w:t>
      </w:r>
    </w:p>
    <w:p w:rsidR="00D10118" w:rsidRPr="006C56A4" w:rsidRDefault="00D10118" w:rsidP="00D10118">
      <w:pPr>
        <w:tabs>
          <w:tab w:val="left" w:pos="-360"/>
        </w:tabs>
        <w:spacing w:after="40" w:line="24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15.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He forgot to give a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before he turned left and got a ticket</w:t>
      </w:r>
      <w:r w:rsidRPr="006C56A4">
        <w:rPr>
          <w:rFonts w:ascii="Times New Roman" w:hAnsi="Times New Roman" w:cs="Times New Roman"/>
          <w:sz w:val="26"/>
          <w:szCs w:val="26"/>
        </w:rPr>
        <w:t>.</w:t>
      </w:r>
    </w:p>
    <w:p w:rsidR="00D10118" w:rsidRPr="006C56A4" w:rsidRDefault="00D10118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hAnsi="Times New Roman" w:cs="Times New Roman"/>
          <w:b/>
          <w:sz w:val="26"/>
          <w:szCs w:val="26"/>
        </w:rPr>
        <w:tab/>
        <w:t>A.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signal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B.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sign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C.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light</w:t>
      </w:r>
      <w:r w:rsidRPr="006C56A4">
        <w:rPr>
          <w:rFonts w:ascii="Times New Roman" w:hAnsi="Times New Roman" w:cs="Times New Roman"/>
          <w:sz w:val="26"/>
          <w:szCs w:val="26"/>
        </w:rPr>
        <w:tab/>
      </w:r>
      <w:r w:rsidRPr="006C56A4">
        <w:rPr>
          <w:rFonts w:ascii="Times New Roman" w:hAnsi="Times New Roman" w:cs="Times New Roman"/>
          <w:b/>
          <w:sz w:val="26"/>
          <w:szCs w:val="26"/>
        </w:rPr>
        <w:t>D.</w:t>
      </w:r>
      <w:r w:rsidRPr="006C56A4">
        <w:rPr>
          <w:rFonts w:ascii="Times New Roman" w:hAnsi="Times New Roman" w:cs="Times New Roman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hand</w:t>
      </w:r>
    </w:p>
    <w:p w:rsidR="00D10118" w:rsidRPr="006C56A4" w:rsidRDefault="00D10118" w:rsidP="00D10118">
      <w:pPr>
        <w:tabs>
          <w:tab w:val="left" w:pos="-1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III.</w:t>
      </w:r>
      <w:r w:rsidRPr="006C56A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6C56A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Complete the second sentence so that it has a similar meaning to the first.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12.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I usually stayed up late to watch football matches last year, but now I don’t.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I used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13.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There were some frees in the field, but now there aren’t any.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There used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14.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Linda doesn’t live with her parents any more.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Linda used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15.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He is not a poor man any more, but he becomes a rich businessman.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He used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16.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They didn’t often go to the cinema every Sunday last year.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They didn’t use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17.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My hair now is much longer than that in the past.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In the past my hair used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  <w:proofErr w:type="gramEnd"/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18.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I don’t have time to collect stamps as when I was in primary school.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I used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19.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Did you often go to the beach when you lived in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Nha Trang?</w:t>
      </w:r>
    </w:p>
    <w:p w:rsidR="00D10118" w:rsidRPr="006C56A4" w:rsidRDefault="00D10118" w:rsidP="00D10118">
      <w:pPr>
        <w:tabs>
          <w:tab w:val="left" w:pos="-360"/>
          <w:tab w:val="left" w:leader="underscore" w:pos="10080"/>
        </w:tabs>
        <w:spacing w:after="40" w:line="240" w:lineRule="auto"/>
        <w:ind w:left="-720" w:right="-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Did you use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.</w:t>
      </w:r>
    </w:p>
    <w:p w:rsidR="00971BBE" w:rsidRPr="006C56A4" w:rsidRDefault="00971BBE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IV. 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Change the sentences into the passive </w:t>
      </w:r>
      <w:proofErr w:type="gramStart"/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voice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chuyển sang câu bị động)</w:t>
      </w:r>
    </w:p>
    <w:p w:rsidR="00971BBE" w:rsidRPr="006C56A4" w:rsidRDefault="00971BBE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Ex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:.</w:t>
      </w:r>
      <w:proofErr w:type="gramEnd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We 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will use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less electricity in the future.</w:t>
      </w:r>
    </w:p>
    <w:p w:rsidR="00971BBE" w:rsidRPr="006C56A4" w:rsidRDefault="00E2109C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8"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71BBE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Less electricity </w:t>
      </w:r>
      <w:r w:rsidR="00971BBE" w:rsidRPr="006C56A4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will be used</w:t>
      </w:r>
      <w:r w:rsidR="00971BBE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in the future.</w:t>
      </w:r>
    </w:p>
    <w:p w:rsidR="00971BBE" w:rsidRPr="006C56A4" w:rsidRDefault="00971BBE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20.</w:t>
      </w:r>
      <w:r w:rsidR="00E2109C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I 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will turn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off the lights when leaving a room or going to bed.</w:t>
      </w:r>
    </w:p>
    <w:p w:rsidR="00971BBE" w:rsidRPr="006C56A4" w:rsidRDefault="00E2109C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8"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71BBE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The lights…………………………………………………………………………………</w:t>
      </w:r>
    </w:p>
    <w:p w:rsidR="00971BBE" w:rsidRPr="006C56A4" w:rsidRDefault="00971BBE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21.</w:t>
      </w:r>
      <w:r w:rsidR="00E2109C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Wind power 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will offer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 great deal of energy next century.</w:t>
      </w:r>
    </w:p>
    <w:p w:rsidR="00971BBE" w:rsidRPr="006C56A4" w:rsidRDefault="00E2109C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8"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71BBE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A great deal of energy……………………………………………………………………</w:t>
      </w:r>
    </w:p>
    <w:p w:rsidR="00971BBE" w:rsidRPr="006C56A4" w:rsidRDefault="00971BBE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22</w:t>
      </w:r>
      <w:proofErr w:type="gramStart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.We</w:t>
      </w:r>
      <w:proofErr w:type="gramEnd"/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will use</w:t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sources of energy more effectively for our future.</w:t>
      </w:r>
    </w:p>
    <w:p w:rsidR="00D10118" w:rsidRPr="006C56A4" w:rsidRDefault="00E2109C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8"/>
      </w: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71BBE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Sources of energy…………………………………………………………………………</w:t>
      </w:r>
      <w:r w:rsidR="00D10118"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BB318C" w:rsidRPr="006C56A4" w:rsidRDefault="00BB318C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V. 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Write 10 adjectives which are often used to describe films</w:t>
      </w:r>
      <w:r w:rsidRPr="006C56A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E42131" w:rsidRDefault="00BB318C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C56A4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56A4" w:rsidRPr="006C56A4" w:rsidRDefault="006C56A4" w:rsidP="00D10118">
      <w:pPr>
        <w:tabs>
          <w:tab w:val="left" w:pos="-360"/>
          <w:tab w:val="left" w:pos="1800"/>
          <w:tab w:val="left" w:pos="4320"/>
          <w:tab w:val="left" w:pos="6840"/>
        </w:tabs>
        <w:spacing w:after="40" w:line="360" w:lineRule="auto"/>
        <w:ind w:left="-360" w:right="-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eastAsia="Calibri" w:hAnsi="Times New Roman" w:cs="Times New Roman"/>
          <w:b/>
          <w:sz w:val="26"/>
          <w:szCs w:val="26"/>
        </w:rPr>
        <w:t xml:space="preserve">VI. </w:t>
      </w:r>
      <w:r w:rsidRPr="006C56A4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Write a paragraph about </w:t>
      </w:r>
      <w:r w:rsidRPr="006C56A4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</w:rPr>
        <w:t>one of festivals around the world (40-60 words)</w:t>
      </w:r>
      <w:r w:rsidRPr="006C56A4">
        <w:rPr>
          <w:rFonts w:ascii="Times New Roman" w:eastAsia="Calibri" w:hAnsi="Times New Roman" w:cs="Times New Roman"/>
          <w:b/>
          <w:sz w:val="26"/>
          <w:szCs w:val="26"/>
          <w:u w:val="single"/>
        </w:rPr>
        <w:t>. Use the clue given</w:t>
      </w:r>
      <w:r w:rsidRPr="006C56A4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472DFC" w:rsidRPr="006C56A4" w:rsidRDefault="00E42131">
      <w:pPr>
        <w:rPr>
          <w:rFonts w:ascii="Times New Roman" w:hAnsi="Times New Roman" w:cs="Times New Roman"/>
          <w:sz w:val="26"/>
          <w:szCs w:val="26"/>
        </w:rPr>
      </w:pPr>
      <w:r w:rsidRPr="00E42131">
        <w:rPr>
          <w:rFonts w:ascii="Times New Roman" w:eastAsia="Calibri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784DB" wp14:editId="4BD08BB1">
                <wp:simplePos x="0" y="0"/>
                <wp:positionH relativeFrom="column">
                  <wp:posOffset>2305050</wp:posOffset>
                </wp:positionH>
                <wp:positionV relativeFrom="paragraph">
                  <wp:posOffset>58419</wp:posOffset>
                </wp:positionV>
                <wp:extent cx="4324350" cy="21240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4350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131" w:rsidRDefault="00E42131"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1.5pt;margin-top:4.6pt;width:340.5pt;height:1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">
                <v:textbox>
                  <w:txbxContent>
                    <w:p w:rsidR="00E42131" w:rsidRDefault="00E42131"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6C56A4" w:rsidRPr="006C56A4">
        <w:rPr>
          <w:rFonts w:ascii="Times New Roman" w:hAnsi="Times New Roman" w:cs="Times New Roman"/>
          <w:sz w:val="26"/>
          <w:szCs w:val="26"/>
        </w:rPr>
        <w:t>- What is the name of the festival?</w:t>
      </w:r>
    </w:p>
    <w:p w:rsidR="006C56A4" w:rsidRPr="006C56A4" w:rsidRDefault="00E4213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W</w:t>
      </w:r>
      <w:r w:rsidR="006C56A4" w:rsidRPr="006C56A4">
        <w:rPr>
          <w:rFonts w:ascii="Times New Roman" w:hAnsi="Times New Roman" w:cs="Times New Roman"/>
          <w:sz w:val="26"/>
          <w:szCs w:val="26"/>
        </w:rPr>
        <w:t>hen does it occur? Where?</w:t>
      </w:r>
    </w:p>
    <w:p w:rsidR="006C56A4" w:rsidRPr="006C56A4" w:rsidRDefault="006C56A4">
      <w:pPr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- What activities are there?</w:t>
      </w:r>
    </w:p>
    <w:p w:rsidR="006C56A4" w:rsidRPr="006C56A4" w:rsidRDefault="006C56A4">
      <w:pPr>
        <w:rPr>
          <w:rFonts w:ascii="Times New Roman" w:hAnsi="Times New Roman" w:cs="Times New Roman"/>
          <w:sz w:val="26"/>
          <w:szCs w:val="26"/>
        </w:rPr>
      </w:pPr>
      <w:r w:rsidRPr="006C56A4">
        <w:rPr>
          <w:rFonts w:ascii="Times New Roman" w:hAnsi="Times New Roman" w:cs="Times New Roman"/>
          <w:sz w:val="26"/>
          <w:szCs w:val="26"/>
        </w:rPr>
        <w:t>- How do you feel about it?</w:t>
      </w:r>
    </w:p>
    <w:sectPr w:rsidR="006C56A4" w:rsidRPr="006C56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CD"/>
    <w:rsid w:val="0032158F"/>
    <w:rsid w:val="003B3C9E"/>
    <w:rsid w:val="004305FC"/>
    <w:rsid w:val="00472DFC"/>
    <w:rsid w:val="00600A62"/>
    <w:rsid w:val="00650EC1"/>
    <w:rsid w:val="006C56A4"/>
    <w:rsid w:val="008429CD"/>
    <w:rsid w:val="00971BBE"/>
    <w:rsid w:val="00BB318C"/>
    <w:rsid w:val="00D10118"/>
    <w:rsid w:val="00E2109C"/>
    <w:rsid w:val="00E4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B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2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13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00A62"/>
    <w:pPr>
      <w:spacing w:after="0" w:line="240" w:lineRule="auto"/>
    </w:pPr>
    <w:rPr>
      <w:rFonts w:ascii="Times New Roman" w:eastAsia="Arial" w:hAnsi="Times New Roman" w:cs="Times New Roman"/>
      <w:sz w:val="2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B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2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13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00A62"/>
    <w:pPr>
      <w:spacing w:after="0" w:line="240" w:lineRule="auto"/>
    </w:pPr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HuongTV</cp:lastModifiedBy>
  <cp:revision>12</cp:revision>
  <dcterms:created xsi:type="dcterms:W3CDTF">2020-03-16T19:28:00Z</dcterms:created>
  <dcterms:modified xsi:type="dcterms:W3CDTF">2020-03-17T15:14:00Z</dcterms:modified>
</cp:coreProperties>
</file>